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 «Зимние забавы»</w:t>
      </w:r>
    </w:p>
    <w:p w:rsidR="003D1B8F" w:rsidRDefault="003D1B8F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t>: Показать детям привлекательность зимних месяцев года и развивать интерес к зимним видам спорта посредством эстафет и конкурсов.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br/>
      </w:r>
      <w:r w:rsidRPr="00476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br/>
        <w:t>• Закрепить знания и навыки, полученные на занятиях по физической культуре.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br/>
        <w:t>• Развивать быстроту двигательной реакции.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br/>
        <w:t>• Развивать у детей внимание, умение согласованно действовать в коллективе, смелость, чувство уверенности в себе.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br/>
        <w:t>• Достижение положительно-эмоционального настроя.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br/>
      </w:r>
      <w:r w:rsidR="00476336" w:rsidRPr="00476336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76336" w:rsidRPr="00476336">
        <w:rPr>
          <w:rFonts w:ascii="Times New Roman" w:eastAsia="Times New Roman" w:hAnsi="Times New Roman" w:cs="Times New Roman"/>
          <w:sz w:val="24"/>
          <w:szCs w:val="24"/>
        </w:rPr>
        <w:t xml:space="preserve"> загадки,  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ледянки</w:t>
      </w:r>
      <w:r w:rsidR="00476336" w:rsidRPr="004763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476336" w:rsidRPr="00476336">
        <w:rPr>
          <w:rFonts w:ascii="Times New Roman" w:eastAsia="Times New Roman" w:hAnsi="Times New Roman" w:cs="Times New Roman"/>
          <w:sz w:val="24"/>
          <w:szCs w:val="24"/>
        </w:rPr>
        <w:t xml:space="preserve"> игрушки,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ориентира, игрушечный снеговик, </w:t>
      </w:r>
      <w:r w:rsidR="00476336" w:rsidRPr="0047633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76336" w:rsidRPr="00476336">
        <w:rPr>
          <w:rFonts w:ascii="Times New Roman" w:eastAsia="Times New Roman" w:hAnsi="Times New Roman" w:cs="Times New Roman"/>
          <w:sz w:val="24"/>
          <w:szCs w:val="24"/>
        </w:rPr>
        <w:t>корзинки со снежками</w:t>
      </w:r>
      <w:r>
        <w:rPr>
          <w:rFonts w:ascii="Times New Roman" w:eastAsia="Times New Roman" w:hAnsi="Times New Roman" w:cs="Times New Roman"/>
          <w:sz w:val="24"/>
          <w:szCs w:val="24"/>
        </w:rPr>
        <w:t>(мячиками 3 цветов)</w:t>
      </w:r>
      <w:r w:rsidR="00476336" w:rsidRPr="004763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канат, музыкальный центр.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Ход развлечения:</w:t>
      </w:r>
    </w:p>
    <w:p w:rsidR="003D1B8F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Дети выходят на прогулку.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Ведущий:</w:t>
      </w:r>
      <w:r w:rsidR="003D1B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t>К нам на праздник поспешите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Зиму снежную встречать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Веселиться да играть!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Показать своё умение,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И сноровку, и терпение,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Всех на праздник мы зовем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Приходите, очень ждем!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Ведущий: 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Ребята, хотите посмотреть, кто нас приглашает на зимний праздник?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Зима: Здравствуйте, ребята! Я Зимушка-зима.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Ведущий: Здравствуй, зимушка. Мы с ребятами любим зиму.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Зима: Только сегодня и только сейчас зимний праздник объявляется у нас! Давайте-ка поиграем в мою игру.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Дети встают в круг, текст говорит Зима и показывает движения.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Игра «Метелица»: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Вдоль по улице метелица идет, скоро все она дорожки заметет.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(Идут по кругу)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Запрягаем, да, мы в сани лошадей, в лес поедем за дровами поскорей.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(Руки перед грудью, имитируем, что едим на лошадях)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Рысью, рысью друг за другом поспешим, и до леса мы скорее добежим. (Бегут, высоко поднимая колени)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Топорами мы ударим дружно в раз, только щепочки по лесу полетят. (Останавливаемся, руки соединяем в «топор» махи вниз)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А руками – то прихлопывать все в раз.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(Дети хлопают)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А ногами – то притопывать все в раз.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(Топаем ногами)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Ну, Мороз, теперь не страшен ты для нас!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(Прыжки)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Зима: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Какие молодцы, шустрые Вы!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А теперь отгадайте мои загадки!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Загадки: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Снег от холода стал синий,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На деревьях – белый иней.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Даже Бобик прячет нос,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Ведь на улице….(мороз)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Выпала из белой тучки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И попала к нам на ручки.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Эта снежная пушинка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Называется…(снежинка)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Всякая здесь может птица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В зимний холод угоститься.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На сучке висит избушка,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Называется…(кормушка)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По сугробам возле речки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Едут длинные дощечки.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Ищут горочку повыше.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lastRenderedPageBreak/>
        <w:t>Назови дощечки…(лыжи)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Мы его слепили ловко.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Глазки есть и нос-морковка.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Чуть тепло, заплачет вмиг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И растает …(снеговик)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Зима берет в руки игрушечного снеговика.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Зима: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Ребята, вы узнали кто это? (Да, это снеговик).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А давайте попробуем оживить снеговика.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Закройте все глаза и повторяйте за мной.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Снеговик, снеговичок, белоснежный ты бочок,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Красная морковка, смоляная бровка.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Ты три раза повернись, в человека превратись!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Раз, два, три, снеговик наш оживи!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Дети открывают глаза, перед ними живой снеговик.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Снеговик: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Здравствуйте, ребята!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Я, веселый Снеговик.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К играм с детства я привык.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Играть в снежки умею ловко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И держу свой нос морковкой.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Давайте весело играть.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Но сначала, отгадайте мою загадку.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Все лето стояли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Зимы ожидали,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Дождались поры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Помчались с горы (Санки)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Эстафета «На </w:t>
      </w:r>
      <w:r w:rsidR="003D1B8F">
        <w:rPr>
          <w:rFonts w:ascii="Times New Roman" w:eastAsia="Times New Roman" w:hAnsi="Times New Roman" w:cs="Times New Roman"/>
          <w:sz w:val="24"/>
          <w:szCs w:val="24"/>
        </w:rPr>
        <w:t>ледянках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</w:t>
      </w:r>
      <w:r w:rsidR="003D1B8F">
        <w:rPr>
          <w:rFonts w:ascii="Times New Roman" w:eastAsia="Times New Roman" w:hAnsi="Times New Roman" w:cs="Times New Roman"/>
          <w:sz w:val="24"/>
          <w:szCs w:val="24"/>
        </w:rPr>
        <w:t>ледянках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 сидят игрушки, нужно довезти до стойки и обратно вернуться к своей команде; передать </w:t>
      </w:r>
      <w:r w:rsidR="003D1B8F">
        <w:rPr>
          <w:rFonts w:ascii="Times New Roman" w:eastAsia="Times New Roman" w:hAnsi="Times New Roman" w:cs="Times New Roman"/>
          <w:sz w:val="24"/>
          <w:szCs w:val="24"/>
        </w:rPr>
        <w:t>ледянки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 другому участнику команды, который продолжит эстафету.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Игра «</w:t>
      </w:r>
      <w:r w:rsidR="003D1B8F">
        <w:rPr>
          <w:rFonts w:ascii="Times New Roman" w:eastAsia="Times New Roman" w:hAnsi="Times New Roman" w:cs="Times New Roman"/>
          <w:sz w:val="24"/>
          <w:szCs w:val="24"/>
        </w:rPr>
        <w:t>Собери снежки по цвету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Дети  </w:t>
      </w:r>
      <w:r w:rsidR="003D1B8F">
        <w:rPr>
          <w:rFonts w:ascii="Times New Roman" w:eastAsia="Times New Roman" w:hAnsi="Times New Roman" w:cs="Times New Roman"/>
          <w:sz w:val="24"/>
          <w:szCs w:val="24"/>
        </w:rPr>
        <w:t>разбирают снежки по цвету в нужную корзину</w:t>
      </w:r>
      <w:r w:rsidRPr="00476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Зима:Молодцы, вы все ребята! А теперь давайте поиграем.  Я хочу проверить вашу внимательность.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Подвижная игра «Сугробы и сосульки»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Зимушка произносит слова: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Мы мороза не боимся,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Мы внимательны во всём.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Скажу "сугробы" - мы садимся,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Скажу "сосульки" - все встаём. </w:t>
      </w:r>
    </w:p>
    <w:p w:rsid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Дети действуют по сигналу. Игра проводится несколько минут.</w:t>
      </w:r>
    </w:p>
    <w:p w:rsidR="003D1B8F" w:rsidRDefault="003D1B8F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«Перетяни канат»</w:t>
      </w:r>
    </w:p>
    <w:p w:rsidR="00BE3239" w:rsidRDefault="00BE3239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Зима: Снеговик, а давай покатаем ребят на ледянках!</w:t>
      </w:r>
    </w:p>
    <w:p w:rsidR="00BE3239" w:rsidRDefault="00BE3239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Снеговик: Давай! Ребята, делимся на 2 команды – команда Зимушки и моя команда-Снеговика!</w:t>
      </w:r>
    </w:p>
    <w:p w:rsidR="00BE3239" w:rsidRPr="00476336" w:rsidRDefault="00BE3239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Зима и Снеговик катают детей по очереди на ледянках.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Зима: Мы заканчиваем праздник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До свидания, детвора! 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Снеговик: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>На прощанье пожелаем:</w:t>
      </w:r>
    </w:p>
    <w:p w:rsidR="00476336" w:rsidRPr="00476336" w:rsidRDefault="00476336" w:rsidP="003D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336">
        <w:rPr>
          <w:rFonts w:ascii="Times New Roman" w:eastAsia="Times New Roman" w:hAnsi="Times New Roman" w:cs="Times New Roman"/>
          <w:sz w:val="24"/>
          <w:szCs w:val="24"/>
        </w:rPr>
        <w:t xml:space="preserve">Быть здоровыми ВСЕГДА! </w:t>
      </w:r>
    </w:p>
    <w:p w:rsidR="00ED324B" w:rsidRPr="00ED324B" w:rsidRDefault="00ED324B" w:rsidP="00ED324B"/>
    <w:sectPr w:rsidR="00ED324B" w:rsidRPr="00ED324B" w:rsidSect="003D1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35" w:rsidRDefault="009A0435" w:rsidP="00ED324B">
      <w:pPr>
        <w:spacing w:after="0" w:line="240" w:lineRule="auto"/>
      </w:pPr>
      <w:r>
        <w:separator/>
      </w:r>
    </w:p>
  </w:endnote>
  <w:endnote w:type="continuationSeparator" w:id="1">
    <w:p w:rsidR="009A0435" w:rsidRDefault="009A0435" w:rsidP="00ED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35" w:rsidRDefault="009A0435" w:rsidP="00ED324B">
      <w:pPr>
        <w:spacing w:after="0" w:line="240" w:lineRule="auto"/>
      </w:pPr>
      <w:r>
        <w:separator/>
      </w:r>
    </w:p>
  </w:footnote>
  <w:footnote w:type="continuationSeparator" w:id="1">
    <w:p w:rsidR="009A0435" w:rsidRDefault="009A0435" w:rsidP="00ED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46C"/>
    <w:multiLevelType w:val="multilevel"/>
    <w:tmpl w:val="F01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51940"/>
    <w:multiLevelType w:val="multilevel"/>
    <w:tmpl w:val="DE72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91402"/>
    <w:multiLevelType w:val="multilevel"/>
    <w:tmpl w:val="6968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95917"/>
    <w:multiLevelType w:val="multilevel"/>
    <w:tmpl w:val="7B96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067FE"/>
    <w:multiLevelType w:val="multilevel"/>
    <w:tmpl w:val="B050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336"/>
    <w:rsid w:val="003D1B8F"/>
    <w:rsid w:val="00476336"/>
    <w:rsid w:val="00565F8D"/>
    <w:rsid w:val="008E32F5"/>
    <w:rsid w:val="009A0435"/>
    <w:rsid w:val="00A062CB"/>
    <w:rsid w:val="00A472C2"/>
    <w:rsid w:val="00A50DE9"/>
    <w:rsid w:val="00BE3239"/>
    <w:rsid w:val="00CA2D14"/>
    <w:rsid w:val="00ED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7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76336"/>
  </w:style>
  <w:style w:type="character" w:customStyle="1" w:styleId="c11">
    <w:name w:val="c11"/>
    <w:basedOn w:val="a0"/>
    <w:rsid w:val="00476336"/>
  </w:style>
  <w:style w:type="character" w:customStyle="1" w:styleId="c0">
    <w:name w:val="c0"/>
    <w:basedOn w:val="a0"/>
    <w:rsid w:val="00476336"/>
  </w:style>
  <w:style w:type="character" w:customStyle="1" w:styleId="c2">
    <w:name w:val="c2"/>
    <w:basedOn w:val="a0"/>
    <w:rsid w:val="00476336"/>
  </w:style>
  <w:style w:type="character" w:styleId="a3">
    <w:name w:val="Strong"/>
    <w:basedOn w:val="a0"/>
    <w:uiPriority w:val="22"/>
    <w:qFormat/>
    <w:rsid w:val="0047633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D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324B"/>
  </w:style>
  <w:style w:type="paragraph" w:styleId="a8">
    <w:name w:val="footer"/>
    <w:basedOn w:val="a"/>
    <w:link w:val="a9"/>
    <w:uiPriority w:val="99"/>
    <w:semiHidden/>
    <w:unhideWhenUsed/>
    <w:rsid w:val="00ED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3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578</Words>
  <Characters>3299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cp:lastPrinted>2017-03-05T11:23:00Z</cp:lastPrinted>
  <dcterms:created xsi:type="dcterms:W3CDTF">2017-03-01T02:42:00Z</dcterms:created>
  <dcterms:modified xsi:type="dcterms:W3CDTF">2017-04-08T04:31:00Z</dcterms:modified>
</cp:coreProperties>
</file>