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FA" w:rsidRPr="003035C5" w:rsidRDefault="000219FA" w:rsidP="002B11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«Путешествие на лесную полянку».</w:t>
      </w:r>
    </w:p>
    <w:p w:rsidR="00161366" w:rsidRPr="003035C5" w:rsidRDefault="0009597C" w:rsidP="002B11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Обобщить знания детей в рамках </w:t>
      </w:r>
      <w:r w:rsidRPr="003035C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образовательных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областей речевое и познавательное развитие на базе лексической темы «Насекомые».</w:t>
      </w:r>
    </w:p>
    <w:p w:rsidR="00C562B9" w:rsidRPr="003035C5" w:rsidRDefault="003201F2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2B9" w:rsidRPr="003035C5" w:rsidRDefault="00C562B9" w:rsidP="002B11E7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Образовательные:</w:t>
      </w:r>
      <w:r w:rsidRPr="003035C5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9597C" w:rsidRPr="003035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закреп</w:t>
      </w:r>
      <w:r w:rsidR="002B11E7" w:rsidRPr="003035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597C" w:rsidRPr="003035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3035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 расшир</w:t>
      </w:r>
      <w:r w:rsidR="002B11E7" w:rsidRPr="003035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35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ть знания детей о насекомых; 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закреп</w:t>
      </w:r>
      <w:r w:rsidR="002B11E7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ть умение классифицировать предметы, называть последовательно времена года, образовывать существительные с использованием уменьшительно-ласкательных суффиксов, делить слова на слоги</w:t>
      </w:r>
      <w:r w:rsidR="0080453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5AE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 образовывать  прилагательное;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5AE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умения у детей согласовывать существительного с количественным числительным; 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ориентироваться на листе бумаги; упражнять детей в количественном счете и в умении соотносить цифру с  количеством предметов в пределах 10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; привлекать детей к исследовательской деятельности через игровые технологии;</w:t>
      </w:r>
    </w:p>
    <w:p w:rsidR="00C562B9" w:rsidRPr="003035C5" w:rsidRDefault="00C562B9" w:rsidP="002B11E7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gramStart"/>
      <w:r w:rsidRPr="003035C5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Развивающие:</w:t>
      </w:r>
      <w:r w:rsidRPr="003035C5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азвивать</w:t>
      </w:r>
      <w:r w:rsidR="002B11E7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диалогическую речь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внимание,</w:t>
      </w:r>
      <w:r w:rsidR="00ED1AA9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наблюдательность,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логическое мышление, любознательность, творческие способности</w:t>
      </w:r>
      <w:r w:rsidR="000E45A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мелкую и общую моторику.</w:t>
      </w:r>
      <w:proofErr w:type="gramEnd"/>
    </w:p>
    <w:p w:rsidR="00C562B9" w:rsidRPr="003035C5" w:rsidRDefault="00C562B9" w:rsidP="002B11E7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035C5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Воспитательные:</w:t>
      </w:r>
    </w:p>
    <w:p w:rsidR="00F977DC" w:rsidRPr="003035C5" w:rsidRDefault="00CE38E9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культуру поведения,</w:t>
      </w:r>
      <w:r w:rsidR="00F977D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мение слушать педагога</w:t>
      </w:r>
      <w:r w:rsidR="00F977D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и ответы</w:t>
      </w:r>
      <w:r w:rsidR="00F977D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товарищей</w:t>
      </w:r>
      <w:r w:rsidR="002B11E7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перебивая</w:t>
      </w:r>
      <w:r w:rsidR="00F977D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281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 осознанно бережное отношение к объектам природы</w:t>
      </w:r>
      <w:r w:rsidR="00161366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597C" w:rsidRPr="003035C5" w:rsidRDefault="000219F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занятия: </w:t>
      </w:r>
      <w:r w:rsidR="00C275B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закрепление.</w:t>
      </w:r>
    </w:p>
    <w:p w:rsidR="000219FA" w:rsidRPr="003035C5" w:rsidRDefault="000219F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r w:rsidR="00995867"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="00995867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: обобщение</w:t>
      </w:r>
      <w:r w:rsidR="00ED1AA9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1AA9" w:rsidRPr="003035C5" w:rsidRDefault="000219F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Активизация словаря: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муравьишка</w:t>
      </w:r>
      <w:proofErr w:type="spellEnd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комар, </w:t>
      </w:r>
      <w:proofErr w:type="spellStart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стрекоз</w:t>
      </w:r>
      <w:r w:rsidR="00ED1AA9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очка</w:t>
      </w:r>
      <w:proofErr w:type="spellEnd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мушка, пчёлка, бабочка, кузнечик, </w:t>
      </w:r>
      <w:r w:rsidR="00ED1AA9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божья коровка.</w:t>
      </w:r>
      <w:proofErr w:type="gramEnd"/>
    </w:p>
    <w:p w:rsidR="000219FA" w:rsidRPr="003035C5" w:rsidRDefault="000219F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заучивание </w:t>
      </w:r>
      <w:proofErr w:type="spellStart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 беседа о насекомых, рассматривание картинок с изображением насекомых, чтение произведений с героями насекомыми, наблюдение на прогулке.</w:t>
      </w:r>
    </w:p>
    <w:p w:rsidR="00F977DC" w:rsidRPr="003035C5" w:rsidRDefault="000219F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предметно</w:t>
      </w:r>
      <w:r w:rsidR="00834B25"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пространственная среда: </w:t>
      </w:r>
      <w:r w:rsidR="00161366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презентации: </w:t>
      </w:r>
      <w:proofErr w:type="gramStart"/>
      <w:r w:rsidR="00161366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«Насекомые», «Четвёртый лишний»,</w:t>
      </w:r>
      <w:r w:rsidR="00ED1AA9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366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аудио запись «Звуки леса»,</w:t>
      </w:r>
      <w:r w:rsidR="00F977D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</w:t>
      </w:r>
      <w:r w:rsidR="00875CC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изображением </w:t>
      </w:r>
      <w:r w:rsidR="00F977D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насекомых, полянка, муляжи насекомых,</w:t>
      </w:r>
      <w:r w:rsidR="00B106B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письмо, </w:t>
      </w:r>
      <w:r w:rsidR="00875CC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посылка, цветы с 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цифрами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5CC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 с изображением 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божьих коровок с точками</w:t>
      </w:r>
      <w:r w:rsidR="00875CC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77D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альбомн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ый лист, тарелочка с насекомыми, рукавицы: гладкая и ворсистая, манная крупа.</w:t>
      </w:r>
      <w:proofErr w:type="gramEnd"/>
    </w:p>
    <w:p w:rsidR="00834B25" w:rsidRPr="003035C5" w:rsidRDefault="00834B25" w:rsidP="002B11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Используемые технологии:</w:t>
      </w:r>
    </w:p>
    <w:p w:rsidR="00834B25" w:rsidRPr="003035C5" w:rsidRDefault="00834B25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Методы: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словесные, наглядные, практические, здоровье сберегающие технологии.</w:t>
      </w:r>
    </w:p>
    <w:p w:rsidR="00834B25" w:rsidRPr="003035C5" w:rsidRDefault="00834B25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Форма: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рассказ, беседа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 метод иллюстраций, упражнения, практическая работа.</w:t>
      </w:r>
    </w:p>
    <w:p w:rsidR="00834B25" w:rsidRPr="003035C5" w:rsidRDefault="00834B25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литературы: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E9592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; интернет ресурсы.</w:t>
      </w:r>
    </w:p>
    <w:p w:rsidR="00161366" w:rsidRPr="003035C5" w:rsidRDefault="00C32ED7" w:rsidP="002B11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Ход: </w:t>
      </w:r>
    </w:p>
    <w:p w:rsidR="00C32ED7" w:rsidRPr="003035C5" w:rsidRDefault="00C32ED7" w:rsidP="002B11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Организационный момент. 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Встанем мы в кружочек дружно,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Поздороваться нам нужно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Говорю я вам -  «Привет!»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Улыбнитесь мне в ответ.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правая рука,   (рука в сторону ладонью вверх)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левая рука,    (рука на руку соседа)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 друг, здравствуй друг,   (держась за </w:t>
      </w:r>
      <w:proofErr w:type="gramStart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proofErr w:type="gramEnd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машем руками)</w:t>
      </w:r>
    </w:p>
    <w:p w:rsidR="007A0B2E" w:rsidRPr="003035C5" w:rsidRDefault="007A0B2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весь наш дружный круг.</w:t>
      </w:r>
    </w:p>
    <w:p w:rsidR="00467058" w:rsidRPr="003035C5" w:rsidRDefault="00467058" w:rsidP="002B11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Презентация «Насекомые».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Ребята, а вы умеете отгадывать загадки?</w:t>
      </w:r>
      <w:r w:rsidR="00C32ED7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2EB1" w:rsidRPr="003035C5" w:rsidRDefault="00A07B42" w:rsidP="002B11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ети отгадывают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делят </w:t>
      </w:r>
      <w:r w:rsidR="004B13A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слова-отгадки </w:t>
      </w:r>
      <w:r w:rsidR="007931D3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на слоги и называют ласково.</w:t>
      </w:r>
      <w:r w:rsidR="004B13A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вы отгадали все загадки, а как 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назвать</w:t>
      </w:r>
      <w:r w:rsidR="004B13A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бабочек, жуков, мух и кузнечиков,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словом? (Н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асекомые).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 w:rsidR="002F2EB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ы готовы отправит</w:t>
      </w:r>
      <w:r w:rsidR="007A0B2E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ся в гости на лесную полянку, к насекомым</w:t>
      </w:r>
      <w:r w:rsidR="002F2EB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Закройте глаза, покружитесь</w:t>
      </w:r>
      <w:r w:rsidR="00050C0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медленно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вокруг себя 3 раза,</w:t>
      </w:r>
      <w:r w:rsidR="00050C0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звуки мы слышим? (Аудио запись «Звуки леса»). Правильно, звуки леса. Давайте подышим свежим лесным воздухом (глубокий вдох носом, выдох ртом – 3 раза), открывайте глазки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2F2EB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ались с вами на лесной полянке! В любом месте, куда мы приходим, мы соблюдаем  определенные правила поведения. О каких правилах мы должны помнить  в лесу? (Последний слайд презентации – вспоминаем правила поведения в лесу). </w:t>
      </w:r>
    </w:p>
    <w:p w:rsidR="002F2EB1" w:rsidRPr="003035C5" w:rsidRDefault="002F2EB1" w:rsidP="002B11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Ребята посмотрите, на полянке никого нет.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7058" w:rsidRPr="003035C5" w:rsidRDefault="00467058" w:rsidP="002B11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Скажите мне ребята,</w:t>
      </w:r>
      <w:r w:rsidR="002F2EB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время года</w:t>
      </w:r>
      <w:r w:rsidR="002F2EB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просыпаются насекомые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2F2EB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какое сейчас время года?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931D3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по каким признакам мы можем сказать,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весна? А за весной что наступит? За летом наступит что? За осенью придет? И так весь год происходит смена времен года. </w:t>
      </w:r>
    </w:p>
    <w:p w:rsidR="003035C5" w:rsidRDefault="003035C5" w:rsidP="002B11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царица леса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в руках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29F" w:rsidRPr="003035C5" w:rsidRDefault="003035C5" w:rsidP="002B11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я тоже обратила внимание, что исчезли все насекомые. Сегодня я обнаружила письмо. Давайте его прочитаем.</w:t>
      </w:r>
      <w:r w:rsidR="00497E9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Читают:</w:t>
      </w:r>
    </w:p>
    <w:p w:rsidR="008F7FE8" w:rsidRPr="003035C5" w:rsidRDefault="00DB729F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заколдовал 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ваших насекомых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пасти 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B2E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сможете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 если выполните все</w:t>
      </w:r>
      <w:r w:rsidR="008F7FE8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задания. </w:t>
      </w:r>
    </w:p>
    <w:p w:rsidR="002F2EB1" w:rsidRPr="003035C5" w:rsidRDefault="002F2EB1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что же 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будет,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3035C5">
        <w:rPr>
          <w:rFonts w:ascii="Times New Roman" w:hAnsi="Times New Roman" w:cs="Times New Roman"/>
          <w:color w:val="000000" w:themeColor="text1"/>
          <w:sz w:val="28"/>
          <w:szCs w:val="28"/>
        </w:rPr>
        <w:t>мы не поможем насекомым, если они все исчезнут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035C5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  <w:bookmarkStart w:id="0" w:name="_GoBack"/>
      <w:bookmarkEnd w:id="0"/>
    </w:p>
    <w:p w:rsidR="00DB729F" w:rsidRPr="003035C5" w:rsidRDefault="008F7FE8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B729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что ребята, поможем насекомым? (да). </w:t>
      </w:r>
    </w:p>
    <w:p w:rsidR="007931D3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729F"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3.Вот первое задание паука.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«Подбери признак». ( Разделить детей по 4 человека, раздать картинки с изображением насекомых)</w:t>
      </w:r>
    </w:p>
    <w:p w:rsidR="007931D3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-Вы должны посовещаться и рассказать про вашего насекомого.</w:t>
      </w:r>
    </w:p>
    <w:p w:rsidR="00467058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Игра «Один – много».</w:t>
      </w:r>
    </w:p>
    <w:p w:rsidR="007931D3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У вас один (одна) …, а у меня много…</w:t>
      </w:r>
    </w:p>
    <w:p w:rsidR="00A24F64" w:rsidRPr="003035C5" w:rsidRDefault="00A24F64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-Молодцы ребята!</w:t>
      </w:r>
    </w:p>
    <w:p w:rsidR="00C57078" w:rsidRPr="003035C5" w:rsidRDefault="008F7FE8" w:rsidP="002B11E7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4.Второе задание паука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31D3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Проходите за столы. Нужно будет рассадить насекомых по местам. Положите перед собой альбомный лист, на тарелочках у вас насекомые. Внимательно слушайте и выполняйте задание. Посадите стрекозу в правый верхний угол, маленькую бабочку посадите в левый нижний угол, божью коровку посадите в левый верхний угол, большую бабочку на середину листа. Жука посадите в правый нижний угол. Все правильно рассадили насекомых по местам? Молодцы ребята, справились со вторым заданием паука.</w:t>
      </w:r>
    </w:p>
    <w:p w:rsidR="007931D3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(фонограмма). Сейчас предлагаю вам немножко отдохнуть, давайте подвигаемся. </w:t>
      </w:r>
    </w:p>
    <w:p w:rsidR="007931D3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Отдохнули, молодцы!</w:t>
      </w: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24F64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Третье задание паука</w:t>
      </w:r>
      <w:r w:rsidR="005335AE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«Четвертый лишний» (слайды). Давайте внимательно будем смотреть на картинки и  называть лишний предмет, объясняя почему. Не забывайте, что нужно поднимать руку, не выкрикивать. </w:t>
      </w:r>
    </w:p>
    <w:p w:rsidR="00A24F64" w:rsidRPr="003035C5" w:rsidRDefault="00A24F64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«Кто здесь живет?»</w:t>
      </w:r>
    </w:p>
    <w:p w:rsidR="00A24F64" w:rsidRPr="003035C5" w:rsidRDefault="00A24F64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«Кто  появится отсюда?»</w:t>
      </w:r>
    </w:p>
    <w:p w:rsidR="00A24F64" w:rsidRPr="003035C5" w:rsidRDefault="00A24F64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«Чья тень?»</w:t>
      </w:r>
    </w:p>
    <w:p w:rsidR="0080453C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вы молодцы! И с этим заданием вы справились.</w:t>
      </w:r>
    </w:p>
    <w:p w:rsidR="007931D3" w:rsidRPr="003035C5" w:rsidRDefault="005335AE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F1031"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Четвертое</w:t>
      </w:r>
      <w:r w:rsidR="003F1031"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задание паука</w:t>
      </w:r>
      <w:r w:rsidR="003F1031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31D3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Дидактическая игра «Найди цветок для 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божьей коровки</w:t>
      </w:r>
      <w:r w:rsidR="007931D3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» (цифры).</w:t>
      </w:r>
    </w:p>
    <w:p w:rsidR="007931D3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-Вам надо посадить 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божью коровку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каждую на свой цветок, но чтобы узнать на какой, вы должны 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посчитать,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точек 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вашей 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божьей коровки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 найти цветок с соответствующ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цифрой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посадить туда свою 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божью коровку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31D3" w:rsidRPr="003035C5" w:rsidRDefault="007931D3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а каких </w:t>
      </w:r>
      <w:r w:rsidR="00871BDA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божьих коровок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больших или маленьких? Молодцы!</w:t>
      </w:r>
    </w:p>
    <w:p w:rsidR="0080453C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B5130"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 у нас осталось последнее задание. 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а -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эксперимент: «Какие насекомые больше переносят пыльцу».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вы знаете, что насекомые опыляют цветы. У нас на полянке много цветов. Как вы думаете, какое из насекомых больше опылит цветов? Пчела или кузнечик? (Ответы детей).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проведем эксперимент.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есть волшебные рукавички: одна гладкая и блестящая, как у кузнечика, а вторая пушистая, </w:t>
      </w:r>
      <w:proofErr w:type="spellStart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ворсинистая</w:t>
      </w:r>
      <w:proofErr w:type="spellEnd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мохнатая, как ворсинки на теле пчелы. </w:t>
      </w:r>
      <w:proofErr w:type="gramStart"/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Надев мохнатую</w:t>
      </w:r>
      <w:r w:rsidR="00BA3520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превращаетесь в пчелу, а надев гладкую - в кузнечика.</w:t>
      </w:r>
      <w:proofErr w:type="gramEnd"/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У нас на подносе манка, как пыльца на цветке.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Сейчас мы с вами увидим, на какую рукавичку прилипнет больше пыльцы.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Опустите рукавички в пыльцу - манку.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Посмотрите, к какой рукавичке прилипла манка?</w:t>
      </w:r>
    </w:p>
    <w:p w:rsidR="00871BDA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Почему именно к пушистой рукавичке прилипла манка? (Ответы детей).</w:t>
      </w:r>
    </w:p>
    <w:p w:rsidR="007B5130" w:rsidRPr="003035C5" w:rsidRDefault="00871BDA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- Вот для чего некоторые насекомые покрыты ворсинками: для того, чтобы больше перенести пыльцы. Молодцы</w:t>
      </w:r>
      <w:r w:rsidR="008F4034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E27AB5" w:rsidRPr="003035C5" w:rsidRDefault="00B106B1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8F4034" w:rsidRPr="0030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.Итог. </w:t>
      </w:r>
      <w:r w:rsidR="00884FD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Ой, кто-то в дверь стучится. Я посмотрю? Ребята</w:t>
      </w:r>
      <w:r w:rsidR="00BC4AB3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4FD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 дверью кто-то оставил нам коробочку. Давайте посмотрим, что внутри? Кто это? Наверно это те насекомые</w:t>
      </w:r>
      <w:r w:rsidR="00BC4AB3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4FD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которых мы спасали? А как же 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они называются</w:t>
      </w:r>
      <w:r w:rsidR="00884FD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Я предлагаю вам взять </w:t>
      </w:r>
      <w:r w:rsidR="00324FE6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насекомое и сказать, какое насекомое вы посадили на полянку. </w:t>
      </w:r>
      <w:r w:rsidR="00884FD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ребята, 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справились с заданиями сердитого паука, расколдовали насекомых и вернули их на лесную полянку, </w:t>
      </w:r>
      <w:r w:rsidR="00884FD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но нам пора возвращаться в детский сад. Закрывайте глаза, обернит</w:t>
      </w:r>
      <w:r w:rsidR="00324FE6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есь медленно вокруг себя 3 раза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4FE6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вот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4FDB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 детском саду. Ребята, 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какие задания</w:t>
      </w:r>
      <w:r w:rsidR="00B266B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E27AB5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выполняли? Что вам понравилось больше всего? Что было для вас трудным? (дети отвечают на вопросы). Мне очень понравилось, как вы занимались, правильно отвечали на вопросы, строили предложения!</w:t>
      </w:r>
      <w:r w:rsidR="00B266BF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если вам было интересно, весело и легко на нашем занятии, возьмите весёлый смайлик и прикрепите его на магнитную доску, а если вам было трудно, возьмите грустный смайлик. </w:t>
      </w:r>
    </w:p>
    <w:p w:rsidR="00B266BF" w:rsidRPr="003035C5" w:rsidRDefault="00B266BF" w:rsidP="002B11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вы так старались пчёлки переда</w:t>
      </w:r>
      <w:r w:rsidR="0080453C" w:rsidRPr="003035C5">
        <w:rPr>
          <w:rFonts w:ascii="Times New Roman" w:hAnsi="Times New Roman" w:cs="Times New Roman"/>
          <w:color w:val="000000" w:themeColor="text1"/>
          <w:sz w:val="28"/>
          <w:szCs w:val="28"/>
        </w:rPr>
        <w:t>ли вам вкусные медовые конфеты, а бабочки приглашают вас на дискотеку.</w:t>
      </w:r>
    </w:p>
    <w:p w:rsidR="003035C5" w:rsidRPr="003035C5" w:rsidRDefault="003035C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35C5" w:rsidRPr="003035C5" w:rsidSect="00455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1F2"/>
    <w:rsid w:val="00006095"/>
    <w:rsid w:val="000219FA"/>
    <w:rsid w:val="00050C0C"/>
    <w:rsid w:val="0009597C"/>
    <w:rsid w:val="000E45A1"/>
    <w:rsid w:val="00161366"/>
    <w:rsid w:val="002B11E7"/>
    <w:rsid w:val="002F2EB1"/>
    <w:rsid w:val="003035C5"/>
    <w:rsid w:val="00315F93"/>
    <w:rsid w:val="003201F2"/>
    <w:rsid w:val="00324FE6"/>
    <w:rsid w:val="00337D97"/>
    <w:rsid w:val="003F1031"/>
    <w:rsid w:val="00455A90"/>
    <w:rsid w:val="00467058"/>
    <w:rsid w:val="00497E9C"/>
    <w:rsid w:val="004B13AF"/>
    <w:rsid w:val="005335AE"/>
    <w:rsid w:val="006103B9"/>
    <w:rsid w:val="006A485E"/>
    <w:rsid w:val="006D7974"/>
    <w:rsid w:val="007931D3"/>
    <w:rsid w:val="007A0B2E"/>
    <w:rsid w:val="007B5130"/>
    <w:rsid w:val="0080453C"/>
    <w:rsid w:val="00834B25"/>
    <w:rsid w:val="00871BDA"/>
    <w:rsid w:val="00875CC0"/>
    <w:rsid w:val="00884FDB"/>
    <w:rsid w:val="008F4034"/>
    <w:rsid w:val="008F7FE8"/>
    <w:rsid w:val="00995867"/>
    <w:rsid w:val="00A057EE"/>
    <w:rsid w:val="00A07B42"/>
    <w:rsid w:val="00A24F64"/>
    <w:rsid w:val="00A25E09"/>
    <w:rsid w:val="00A35B5C"/>
    <w:rsid w:val="00A76919"/>
    <w:rsid w:val="00A941E5"/>
    <w:rsid w:val="00AE7EF5"/>
    <w:rsid w:val="00B106B1"/>
    <w:rsid w:val="00B266BF"/>
    <w:rsid w:val="00B71064"/>
    <w:rsid w:val="00BA3520"/>
    <w:rsid w:val="00BC4AB3"/>
    <w:rsid w:val="00C05AA5"/>
    <w:rsid w:val="00C227CC"/>
    <w:rsid w:val="00C275BB"/>
    <w:rsid w:val="00C32810"/>
    <w:rsid w:val="00C32ED7"/>
    <w:rsid w:val="00C562B9"/>
    <w:rsid w:val="00C57078"/>
    <w:rsid w:val="00CE38E9"/>
    <w:rsid w:val="00DB729F"/>
    <w:rsid w:val="00DC6E80"/>
    <w:rsid w:val="00DF57DB"/>
    <w:rsid w:val="00E27AB5"/>
    <w:rsid w:val="00E95921"/>
    <w:rsid w:val="00ED1AA9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E5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C562B9"/>
  </w:style>
  <w:style w:type="character" w:styleId="a5">
    <w:name w:val="Strong"/>
    <w:basedOn w:val="a0"/>
    <w:uiPriority w:val="22"/>
    <w:qFormat/>
    <w:rsid w:val="000959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 сережа</dc:creator>
  <cp:keywords/>
  <dc:description/>
  <cp:lastModifiedBy>Екатерина</cp:lastModifiedBy>
  <cp:revision>32</cp:revision>
  <cp:lastPrinted>2018-04-26T04:26:00Z</cp:lastPrinted>
  <dcterms:created xsi:type="dcterms:W3CDTF">2016-05-14T05:31:00Z</dcterms:created>
  <dcterms:modified xsi:type="dcterms:W3CDTF">2018-05-27T05:06:00Z</dcterms:modified>
</cp:coreProperties>
</file>