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5B" w:rsidRDefault="00E32108" w:rsidP="00E32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</w:t>
      </w:r>
      <w:r w:rsidR="00E82897" w:rsidRPr="00280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Звучит торжественная музыка, в зал входит ведущий</w:t>
      </w:r>
      <w:r w:rsidR="00E82897" w:rsidRPr="00280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2802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</w:t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542C74">
        <w:rPr>
          <w:rFonts w:ascii="Times New Roman" w:eastAsia="Times New Roman" w:hAnsi="Times New Roman" w:cs="Times New Roman"/>
          <w:color w:val="000000"/>
          <w:sz w:val="28"/>
          <w:szCs w:val="24"/>
        </w:rPr>
        <w:t> В родном, уютном этом зале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542C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ы собрались в последний р</w:t>
      </w:r>
      <w:r w:rsidR="00542C74">
        <w:rPr>
          <w:rFonts w:ascii="Times New Roman" w:eastAsia="Times New Roman" w:hAnsi="Times New Roman" w:cs="Times New Roman"/>
          <w:color w:val="000000"/>
          <w:sz w:val="28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542C7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Ребят мы в школу провожаем, о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ни уходят в первый класс!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28025B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2802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</w:t>
      </w:r>
      <w:r w:rsidR="0028025B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28025B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="00542C74">
        <w:rPr>
          <w:rFonts w:ascii="Times New Roman" w:eastAsia="Times New Roman" w:hAnsi="Times New Roman" w:cs="Times New Roman"/>
          <w:color w:val="000000"/>
          <w:sz w:val="28"/>
          <w:szCs w:val="24"/>
        </w:rPr>
        <w:t>Праздник наш мы начинаем, с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садом проститься ребят приглашаем.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Итак, </w:t>
      </w:r>
      <w:r w:rsidR="00542C74">
        <w:rPr>
          <w:rFonts w:ascii="Times New Roman" w:eastAsia="Times New Roman" w:hAnsi="Times New Roman" w:cs="Times New Roman"/>
          <w:color w:val="000000"/>
          <w:sz w:val="28"/>
          <w:szCs w:val="24"/>
        </w:rPr>
        <w:t>встречайте - вот они: н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аши любимые выпускники!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Звучит музыка, дети входят в зал парами, проходят через середину зала, расходятся по сторонам и встают полукругом.</w:t>
      </w:r>
    </w:p>
    <w:p w:rsidR="003B6E53" w:rsidRDefault="00E82897" w:rsidP="0028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2802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Маша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Детский сад наш дорогой, т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ы нам домом ста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 родным.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Мы прощаемся с тобой и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немножечко грустим.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Здесь дружили мы, играли, </w:t>
      </w:r>
      <w:r w:rsidR="00E3210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уквы первые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узнали,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Здесь учили нас писать, </w:t>
      </w:r>
      <w:r w:rsidR="00E3210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еть считать и рисовать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2802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Поля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Мы любили детский сад</w:t>
      </w:r>
      <w:r w:rsidR="003B6E53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де все для радости 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ебят</w:t>
      </w:r>
      <w:r w:rsidR="003B6E53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Где всегда тепло, чудесно</w:t>
      </w:r>
      <w:r w:rsidR="00E3210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есело и интересно</w:t>
      </w:r>
      <w:r w:rsidR="003B6E5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Здесь учили нас порядку, у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тром делать фи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ззарядку.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Руки мыть перед едой</w:t>
      </w:r>
      <w:r w:rsidR="00E3210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а друзей стоять горой.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28025B" w:rsidRPr="0028025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Милана</w:t>
      </w:r>
      <w:r w:rsidRPr="002802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В школу раньше мы играли, п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ервоклашкам подражали</w:t>
      </w:r>
      <w:r w:rsidR="003B6E53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А те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перь уже и сами 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станем мы учениками!</w:t>
      </w:r>
    </w:p>
    <w:p w:rsidR="0028025B" w:rsidRDefault="00E82897" w:rsidP="0028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Мы с наукой школьной сладим, х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оть и труден первый класс!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Нам не страшно - детский садик п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одготовил к школе нас!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2802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Настя Т.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Ждут на</w:t>
      </w:r>
      <w:r w:rsidR="003B6E5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новенькие парты, б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уквари,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карандаши</w:t>
      </w:r>
      <w:r w:rsidR="00E3210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А игрушкам очень рады 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будут наши малыши</w:t>
      </w:r>
      <w:r w:rsidR="003B6E5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B73E33" w:rsidRPr="00B73E3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Саша С.</w:t>
      </w:r>
      <w:r w:rsidR="00B73E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Придём мы в незнакомый класс п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о коридорам шко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лы</w:t>
      </w:r>
      <w:r w:rsidR="00542C7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Прощай наш садик, мы не раз т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ебя добрым словом вспомним!</w:t>
      </w:r>
    </w:p>
    <w:p w:rsidR="0028025B" w:rsidRPr="0028025B" w:rsidRDefault="003B6E53" w:rsidP="0028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Артем М.</w:t>
      </w:r>
      <w:r w:rsidR="0028025B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28025B">
        <w:rPr>
          <w:rFonts w:ascii="Times New Roman" w:eastAsia="Times New Roman" w:hAnsi="Times New Roman" w:cs="Times New Roman"/>
          <w:color w:val="000000"/>
          <w:sz w:val="28"/>
          <w:szCs w:val="24"/>
        </w:rPr>
        <w:t> Улетаем мы сегодня, с</w:t>
      </w:r>
      <w:r w:rsidR="0028025B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ловно птицы из гнез</w:t>
      </w:r>
      <w:r w:rsidR="0028025B">
        <w:rPr>
          <w:rFonts w:ascii="Times New Roman" w:eastAsia="Times New Roman" w:hAnsi="Times New Roman" w:cs="Times New Roman"/>
          <w:color w:val="000000"/>
          <w:sz w:val="28"/>
          <w:szCs w:val="24"/>
        </w:rPr>
        <w:t>да.</w:t>
      </w:r>
      <w:r w:rsidR="0028025B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Жаль, приходится прощаться с</w:t>
      </w:r>
      <w:r w:rsidR="0028025B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детским садом навсегда!</w:t>
      </w:r>
      <w:r w:rsidR="0028025B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2802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</w:t>
      </w:r>
      <w:r w:rsidR="0028025B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Песня</w:t>
      </w:r>
      <w:r w:rsidR="002802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«Детский сад</w:t>
      </w:r>
      <w:r w:rsidR="0028025B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2802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</w:t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Ребята, сегодня на нашем празднике цветы, улыбки, нарядные гости, вот только я не пойму, как оказался у нас на празднике этот старинный кувшин? Не просто так ведь он стоит, наверно тайну он хранит. Сейчас к кувшину подойду, и бочок его потру!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32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Звучит восточная музыка, </w:t>
      </w:r>
      <w:r w:rsidR="00E82897"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из кувшина появляется во</w:t>
      </w:r>
      <w:r w:rsidR="00E32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лшебник </w:t>
      </w:r>
      <w:proofErr w:type="spellStart"/>
      <w:r w:rsidR="00E32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Хоттабыч</w:t>
      </w:r>
      <w:proofErr w:type="spellEnd"/>
      <w:r w:rsidR="00E32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r w:rsidR="00E82897"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кланяется.</w:t>
      </w:r>
      <w:r w:rsidR="00E82897"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Хоттабыч</w:t>
      </w:r>
      <w:proofErr w:type="spellEnd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Приветствую вас, о драгоценные каменья моего сердца!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Я могучий и прославленный волшебник </w:t>
      </w:r>
      <w:proofErr w:type="spellStart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Хоттабыч</w:t>
      </w:r>
      <w:proofErr w:type="spellEnd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! Вы выпустили меня из заточения, и теперь приказывайте все что хотите!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2802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</w:t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Ну что ты, </w:t>
      </w:r>
      <w:proofErr w:type="spellStart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Хоттабыч</w:t>
      </w:r>
      <w:proofErr w:type="spellEnd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! Мы не будем приказывать, у нас все равны.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Хоттабыч</w:t>
      </w:r>
      <w:proofErr w:type="spellEnd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А почему тогда эти дети такие нарядные?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E321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2802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</w:t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У нас сегодня праздник. Дети прощаются с детским садом, осенью они пойдут в школу.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Хоттабыч</w:t>
      </w:r>
      <w:proofErr w:type="spellEnd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 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школу? А я знаю, что такое школа. А вы знаете, прекраснейшая из </w:t>
      </w:r>
      <w:proofErr w:type="gramStart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прекраснейших</w:t>
      </w:r>
      <w:proofErr w:type="gramEnd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, я ведь умнейший и всезнающий. Я знаю (загибает пальцы) географию, математику, грамматику. Хотите я вашим детям в школе на уроках буду подсказывать?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Ведущий</w:t>
      </w:r>
      <w:r w:rsidR="002802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</w:t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Дорогой </w:t>
      </w:r>
      <w:proofErr w:type="spellStart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Хоттабыч</w:t>
      </w:r>
      <w:proofErr w:type="spellEnd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, мы рады с тобой дружить, но нашим детям на уроках не надо подсказывать, они и сами смогут хорошо учиться, правда, ребята? Они уже знают буквы, умеют читать, писать.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Хоттабыч</w:t>
      </w:r>
      <w:proofErr w:type="spellEnd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Какие молодцы! Неужели вы все буквы знаете?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Дети: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Да!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Хоттабыч</w:t>
      </w:r>
      <w:proofErr w:type="spellEnd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Ну, что ж, сейчас посмотрим!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Загадаю вам ребятки мои волшебные загадки,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Вы их дружно отгадайте, а ответ из букв составьте.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</w:t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Игра «Составь слово»</w:t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</w:rPr>
        <w:t>(</w:t>
      </w:r>
      <w:proofErr w:type="spellStart"/>
      <w:r w:rsidR="00E82897" w:rsidRPr="00E82897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</w:rPr>
        <w:t>Хоттабыч</w:t>
      </w:r>
      <w:proofErr w:type="spellEnd"/>
      <w:r w:rsidR="00E82897" w:rsidRPr="00E82897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</w:rPr>
        <w:t xml:space="preserve"> загадывает загадку, все дети её отгадывают, затем 5 детей подходят к столу, берут нужные буквы и составляют из букв отгаданное слово, остальные дети проверяют)</w:t>
      </w:r>
      <w:r w:rsidR="00E82897" w:rsidRPr="00E828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82897" w:rsidRPr="0028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Загадки:</w:t>
      </w:r>
      <w:r w:rsidR="00E82897" w:rsidRPr="00280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Я всё знаю, всех учу,</w:t>
      </w:r>
      <w:r w:rsidR="00E82897" w:rsidRPr="00280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сама всегда молчу.</w:t>
      </w:r>
      <w:r w:rsidR="00E82897" w:rsidRPr="00280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со мною подружиться –</w:t>
      </w:r>
      <w:r w:rsidR="00E82897" w:rsidRPr="00280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Надо грамоте учиться </w:t>
      </w:r>
      <w:r w:rsidR="00E82897" w:rsidRPr="0028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(Книга)</w:t>
      </w:r>
      <w:r w:rsidR="00E82897" w:rsidRPr="00280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В этой узенькой коробке</w:t>
      </w:r>
      <w:r w:rsidR="00E82897" w:rsidRPr="00280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найдешь карандаши,</w:t>
      </w:r>
      <w:r w:rsidR="00E82897" w:rsidRPr="00280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Ручки, перья, скрепки, кнопки,</w:t>
      </w:r>
      <w:r w:rsidR="00E82897" w:rsidRPr="00280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угодно для души. </w:t>
      </w:r>
      <w:r w:rsidR="00E82897" w:rsidRPr="0028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(Пенал)</w:t>
      </w:r>
      <w:r w:rsidR="00E82897" w:rsidRPr="00280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Стоит дом. Много комнат в нём.</w:t>
      </w:r>
      <w:r w:rsidR="00E82897" w:rsidRPr="00280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в него войдёт, тот ум приобретёт </w:t>
      </w:r>
      <w:r w:rsidR="00E82897" w:rsidRPr="0028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(Школа)</w:t>
      </w:r>
    </w:p>
    <w:p w:rsidR="00E82897" w:rsidRDefault="0028025B" w:rsidP="0028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2802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Pr="0028025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 с собой её ношу,</w:t>
      </w:r>
      <w:r w:rsidRPr="0028025B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8025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макаю, но пишу.</w:t>
      </w:r>
      <w:r w:rsidRPr="0028025B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8025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Замечательная штучка</w:t>
      </w:r>
      <w:r w:rsidRPr="0028025B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8025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Самопишуща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я. </w:t>
      </w:r>
      <w:r w:rsidRPr="0028025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(Ручка)</w:t>
      </w:r>
      <w:r w:rsidR="00E82897" w:rsidRPr="002802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Хоттабыч</w:t>
      </w:r>
      <w:proofErr w:type="spellEnd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Ну, мудрецы, ну чудо,</w:t>
      </w:r>
      <w:r w:rsidR="00E321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право!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Постарались вы на славу 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Молодцы, не ску</w:t>
      </w:r>
      <w:r w:rsid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чно с вами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E321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</w:t>
      </w:r>
      <w:r w:rsid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удете профессорами!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Я – ве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ликий чародей,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Обожаю всех детей, что попросите сейчас</w:t>
      </w:r>
      <w:r w:rsidR="00E3210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миг исполню я для вас!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</w:t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 Чтоб такое пожелать? Ребята, а вы любите играть?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Хоттабыч</w:t>
      </w:r>
      <w:proofErr w:type="spellEnd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Ну-ка вырву - </w:t>
      </w:r>
      <w:proofErr w:type="spellStart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proofErr w:type="spellEnd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я волос,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Да прикрикну громко в голос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Крибли</w:t>
      </w:r>
      <w:proofErr w:type="spellEnd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крабли</w:t>
      </w:r>
      <w:proofErr w:type="spellEnd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крубли</w:t>
      </w:r>
      <w:proofErr w:type="spellEnd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рись</w:t>
      </w:r>
      <w:proofErr w:type="spellEnd"/>
      <w:proofErr w:type="gramStart"/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!</w:t>
      </w:r>
      <w:proofErr w:type="gramEnd"/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Ты, 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игра нам</w:t>
      </w:r>
      <w:r w:rsid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покажись!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741441" w:rsidRDefault="00741441" w:rsidP="00E8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     Игра </w:t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Собери портфель в школу</w:t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741441" w:rsidRDefault="00E82897" w:rsidP="00E8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Ну, </w:t>
      </w:r>
      <w:proofErr w:type="spellStart"/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Хоттабыч</w:t>
      </w:r>
      <w:proofErr w:type="spellEnd"/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, ты настоящий волшебник! Как бы нам хотелось хоть немножко тоже быть волшебниками, правда, ребята? 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</w:rPr>
        <w:t>(Ответ детей)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Хоттабыч</w:t>
      </w:r>
      <w:proofErr w:type="spellEnd"/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Что, ж р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ебята, я исполню ваше желание - п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одарю вам одну вещь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Всех </w:t>
      </w:r>
      <w:proofErr w:type="spellStart"/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волшебств</w:t>
      </w:r>
      <w:proofErr w:type="spellEnd"/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её не счесть – н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а вид о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быкновенную,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Палочку волшебную. 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Нужно только ей вз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махнуть,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И один разок моргнуть. Если хорошо моргнёте, Сразу в сказку попадете!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Вот спасибо, тебе, </w:t>
      </w:r>
      <w:proofErr w:type="spellStart"/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Хоттабыч</w:t>
      </w:r>
      <w:proofErr w:type="spellEnd"/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! Ко мне ребята подойдите, палочку </w:t>
      </w:r>
      <w:proofErr w:type="gramStart"/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получше</w:t>
      </w:r>
      <w:proofErr w:type="gramEnd"/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рассмотрите.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741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(Дети подходят к ведущему и рассматривают палочку, в это время старик </w:t>
      </w:r>
      <w:proofErr w:type="spellStart"/>
      <w:r w:rsidRPr="00741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Хотабыч</w:t>
      </w:r>
      <w:proofErr w:type="spellEnd"/>
      <w:r w:rsidRPr="00741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исчезает)</w:t>
      </w:r>
      <w:r w:rsidRPr="007414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Ой, </w:t>
      </w:r>
      <w:proofErr w:type="spellStart"/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Хоттабыч</w:t>
      </w:r>
      <w:proofErr w:type="spellEnd"/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наш исчез, мо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жет он в кувши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н залез?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Ладно, палочку добыли, ч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то с ней делать не забыли?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Дети: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Нужно палочкой взмахнуть</w:t>
      </w:r>
      <w:r w:rsidR="00E321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один разок моргнуть!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Ведущий</w:t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А теперь, давайте попробуем! Я взмахну волшебной пало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чкой, а вы все дружно моргнете.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32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Звучит «волшебная» музыка, </w:t>
      </w:r>
      <w:r w:rsidR="00E32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од музыку «Гимн Незнайки» появляется Незнайка</w:t>
      </w:r>
      <w:r w:rsidRPr="00E828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Незнайка</w:t>
      </w:r>
      <w:proofErr w:type="gramEnd"/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 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этой шляпе </w:t>
      </w:r>
      <w:proofErr w:type="spellStart"/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голубой</w:t>
      </w:r>
      <w:proofErr w:type="spellEnd"/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, у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знает м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еня любой!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Я шалун и непоседа, о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т меня сплошные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беды!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Но зато для всех вокруг я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вернейший в 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мире друг!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Поиграем в </w:t>
      </w:r>
      <w:proofErr w:type="spellStart"/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угадайку</w:t>
      </w:r>
      <w:proofErr w:type="spellEnd"/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! 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Как зовут меня?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Незнайка!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Незнайка: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Правильно! Я - Незнайка, я - герой известный.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А какой у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ас сегодня праздник, интересно?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Сегодня, Незнайка, у нас очень важный праздник. Мы, взрослые, провожаем наших ребят в школу. Осенью они пойдут в первый класс, будут старательно учиться и узнают много интересного.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Незнайка: В школу? И без школы можно обойтись. Вот я, например, мне учиться просто лень, лучше буду я гулять бегать прыгать и играть!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Видишь, Незнайка, ты не любишь учиться, а значит, ни чего не знаешь. Поэтому тебя и прозвали Незнайкой!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Незнайка: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Неправда! Знаю всё на свете! 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Не верите, ну, что ж тогда проверьте!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 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Ну, что ж, Незнайка, с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ейчас будем проверять,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Как умеешь ты считать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Слушай внимательно задачки: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Под деревом четыре льва. 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Один ушёл, осталось…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Незнайка: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Два!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Дети</w:t>
      </w:r>
      <w:proofErr w:type="gramStart"/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proofErr w:type="gramEnd"/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ри</w:t>
      </w:r>
      <w:proofErr w:type="spellEnd"/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Мышь считает дырки в сыре: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Три плюс два – всего ...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Незнайка: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Четыре!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Дети: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Пять!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> Нашёл пять ягодок в траве, и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съел одну, осталось ...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Незнайка: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Две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Дети: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Четыре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На ветке сидели три воробья: 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Мама, папа, сынишка – семья!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К ним прилетел сосед-воробей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А с ним ещё трое его сыновей! </w:t>
      </w:r>
    </w:p>
    <w:p w:rsidR="00741441" w:rsidRDefault="00E82897" w:rsidP="00E8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Сколько всего? Сосчитай поскорей.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Незнайка: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А я возьму рогатку –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Вот и вся загадка!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Разлетятся перья, пух,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Было три, не станет двух!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7414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Совсем не умеешь ты считать,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Придётся ребятам тебе подсказать!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Ребята, дайте мне ответ: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"Можно стрелять из рогатки, или нет?"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Дети: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Нет!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Незнайка: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Пусть не умею я считать, 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Зато умею танцевать.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Со</w:t>
      </w:r>
      <w:r w:rsidR="00741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мной быстрее в круг вставайте и 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все движенья повторяйте!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</w:t>
      </w:r>
    </w:p>
    <w:p w:rsidR="00741441" w:rsidRDefault="00741441" w:rsidP="00E8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</w:t>
      </w:r>
      <w:r w:rsidR="00C32FC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«Т</w:t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анец</w:t>
      </w:r>
      <w:r w:rsidR="00E321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 Незнайкой</w:t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</w:p>
    <w:p w:rsidR="00E32108" w:rsidRDefault="00E82897" w:rsidP="00C3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C32FC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Ну, что ж Незнайка, танцуешь ты хорошо, тебя с собою мы возьмем учиться! И ты сумеешь в школе отличиться!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Незнайка: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Даже если будет трудно вычитать и умножать</w:t>
      </w:r>
      <w:r w:rsidR="00E32108">
        <w:rPr>
          <w:rFonts w:ascii="Times New Roman" w:eastAsia="Times New Roman" w:hAnsi="Times New Roman" w:cs="Times New Roman"/>
          <w:color w:val="000000"/>
          <w:sz w:val="28"/>
          <w:szCs w:val="24"/>
        </w:rPr>
        <w:t>, я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C32FC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хорошие оценки обещаю получать! 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Ну а сейчас я побегу, к школе готовиться начну!</w:t>
      </w:r>
    </w:p>
    <w:p w:rsidR="00E32108" w:rsidRDefault="00E82897" w:rsidP="00C3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32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</w:t>
      </w:r>
      <w:r w:rsidRPr="00C32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Звучит музыка, Незнайка уходит.</w:t>
      </w:r>
      <w:r w:rsidRPr="00C32F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C32FC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Ну, что ж продолжим чудеса: ещё раз палочкой взмахнём и один разок моргнём, куда ёще мы попадём?</w:t>
      </w:r>
    </w:p>
    <w:p w:rsidR="00E32108" w:rsidRDefault="00E82897" w:rsidP="00C3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32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</w:t>
      </w:r>
      <w:r w:rsidRPr="00C32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Звучит вступление к песне «В лесном болоте, </w:t>
      </w:r>
      <w:proofErr w:type="gramStart"/>
      <w:r w:rsidRPr="00C32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за </w:t>
      </w:r>
      <w:proofErr w:type="spellStart"/>
      <w:r w:rsidRPr="00C32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скорузлою</w:t>
      </w:r>
      <w:proofErr w:type="spellEnd"/>
      <w:proofErr w:type="gramEnd"/>
      <w:r w:rsidRPr="00C32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корягой» появляется Кикимора с ромашкой в руках, поет песню, танцует. Затем останавливается, нюхает воздух.</w:t>
      </w:r>
    </w:p>
    <w:p w:rsidR="00C32FC4" w:rsidRDefault="00E82897" w:rsidP="00C3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F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Кикимора: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Ну-ка, ну-ка, чем это пахнет… 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</w:rPr>
        <w:t>(принюхивается)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, чую, чую, русским духом запахло… это хорошо! 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</w:rPr>
        <w:t>(Замечает детей)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Ой, батюшки, сколько здесь детишек, девчонок и мальчишек! А что это вы ко мне, Кикиморе болотной пожаловали?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C32FC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Мы сегодня провожаем своих ребят в школу, у нас в детском саду выпускной праздник и старик </w:t>
      </w:r>
      <w:proofErr w:type="spellStart"/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Хоттабыч</w:t>
      </w:r>
      <w:proofErr w:type="spellEnd"/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сделал нам подарок, - подарил волшебную палочку, чтобы мы побывали в гостях у сказок! Так мы у тебя Кикимора болотная и очутились!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Кикимора: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В школу, значит собрались! То-то все такие нарядные, красивые. Была я в этой школе. Училась, училась 10 лет в первом классе, так ни чему и не научилась. Послушайте лучше меня, Кикимору болотную: оставайтесь-ка лучше у меня здесь на болоте. Уроки делать не надо! Играй, гуляй, да комаров лови, останетесь?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Дети: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Нет!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Кикимора: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А вы знаете, что в школу просто так не возьмут? Чтобы туда попасть, нужно знать цифры и уметь считать!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C32FC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Наши дети знают цифры и умеют считать!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Кикимора: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Ой, что-то мне не верится… 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</w:rPr>
        <w:t>(задумалась). 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Кажется, придумала, как вас проверить! Знаю я одну игру, называется она «Считалочка», сейчас в неё поиграем, и узнаем, как вы знаете цифры и умеете считать!</w:t>
      </w:r>
    </w:p>
    <w:p w:rsidR="00C32FC4" w:rsidRDefault="00E82897" w:rsidP="00C3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C32FC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     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Игра «Считалочка»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C3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игры:</w:t>
      </w:r>
      <w:r w:rsidRPr="00C32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32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Звучит веселая музыка, дети берутся за руки и образуют круг, под музыку двигаются по кругу, музыка останавливается, Кикимора называет, например, цифру «2», дети должны стать по двое, взяться за руки</w:t>
      </w:r>
      <w:proofErr w:type="gramStart"/>
      <w:r w:rsidRPr="00C32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C32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затем снова играет музыка, дети становятся в один большой круг, двигаются по кругу. Затем называется цифра «4» -дети встают в кружок по четыре, и так далее: «1» -по одному, «0» - все приседают.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Кикимора:</w:t>
      </w:r>
      <w:r w:rsidR="00C32FC4">
        <w:rPr>
          <w:rFonts w:ascii="Times New Roman" w:eastAsia="Times New Roman" w:hAnsi="Times New Roman" w:cs="Times New Roman"/>
          <w:color w:val="000000"/>
          <w:sz w:val="28"/>
          <w:szCs w:val="24"/>
        </w:rPr>
        <w:t> Ну, надо же, правда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, и считаете и цифры знаете, молодцы!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Интересно, а родители ваши готовы к школе? 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</w:rPr>
        <w:t>(с ромашкой подходит к родителям)</w:t>
      </w:r>
      <w:r w:rsidR="00C32FC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Скоро ребенок учиться пойдет, ш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кольная жизнь для вас настает.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Нов</w:t>
      </w:r>
      <w:r w:rsidR="00C32FC4">
        <w:rPr>
          <w:rFonts w:ascii="Times New Roman" w:eastAsia="Times New Roman" w:hAnsi="Times New Roman" w:cs="Times New Roman"/>
          <w:color w:val="000000"/>
          <w:sz w:val="28"/>
          <w:szCs w:val="24"/>
        </w:rPr>
        <w:t>ых забот и хлопот вам доставит, в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сю вашу жизнь перестроить заставит.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Н</w:t>
      </w:r>
      <w:r w:rsidR="00C32FC4">
        <w:rPr>
          <w:rFonts w:ascii="Times New Roman" w:eastAsia="Times New Roman" w:hAnsi="Times New Roman" w:cs="Times New Roman"/>
          <w:color w:val="000000"/>
          <w:sz w:val="28"/>
          <w:szCs w:val="24"/>
        </w:rPr>
        <w:t>а моей ромашке сейчас погадаем, ч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то будет в семьях, вмиг мы узнаем…</w:t>
      </w:r>
    </w:p>
    <w:p w:rsidR="003B6E53" w:rsidRDefault="00E82897" w:rsidP="00C3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</w:t>
      </w:r>
      <w:proofErr w:type="gramStart"/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Игра «Ромашка» 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</w:rPr>
        <w:t>(с родителями)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РОМАШКА – 10 лепестков, на обратной стороне которых написаны слова: мама, папа, сам ребенок, кот Васька, собачка Жучка, сосед, соседка, вся семья, дедушка, бабушка.</w:t>
      </w:r>
      <w:proofErr w:type="gramEnd"/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Кикимора просит выйти 10 родителей и оторвать по лепестку. Затем каждому задаёт вопрос, ответ – на лепестке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Вопросы: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1. Кто будет вечером будильник заводить?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2. А кто за формой первоклашки следить?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3. Кто в 6 утра будет вставать и первоклашку будить?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4. Кто будет завтрак первым съедать?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5. Кому же придется портфель собирать?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6. Кто будет букварь ежедневно читать?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7. Кто будет плакать, оставшись без сил?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8. Кто виноват, если ребенок двойку получил?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9. Кто на собрания будет ходить?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10. Кому первоклассника в школу водить?</w:t>
      </w:r>
      <w:r w:rsidRPr="00E828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Кикимора: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Вот мы все и узнали, кто, чем будет заниматься! 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</w:rPr>
        <w:t>(Родители садятся на места)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Никак не пойму, зачем вам эта школа, остались бы у меня, мы бы с вами играли, плясали бы целый день! Вы плясать любите? </w:t>
      </w:r>
      <w:r w:rsidRPr="00E828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</w:rPr>
        <w:t>(Ответ детей)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Интересно, кто из вас лучше танцует: мальчики или девочки? Девчонки, если считаете, что вы,– хлопайте в ладоши, мальчишки, если считаете что вы, - топайте ногами.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Ничегошеньки не поняла, объявляю соревнование!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 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Танец </w:t>
      </w:r>
      <w:r w:rsidR="003B6E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</w:t>
      </w:r>
      <w:proofErr w:type="spellStart"/>
      <w:r w:rsidR="003B6E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Флэ</w:t>
      </w:r>
      <w:proofErr w:type="gramStart"/>
      <w:r w:rsidR="003B6E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ш</w:t>
      </w:r>
      <w:proofErr w:type="spellEnd"/>
      <w:r w:rsidR="003B6E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</w:t>
      </w:r>
      <w:proofErr w:type="gramEnd"/>
      <w:r w:rsidR="003B6E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="003B6E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моб</w:t>
      </w:r>
      <w:proofErr w:type="spellEnd"/>
      <w:r w:rsidR="003B6E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</w:p>
    <w:p w:rsidR="003B6E53" w:rsidRDefault="00E82897" w:rsidP="00C3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Кикимора: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И девчонки молодцы и мальчишки молодцы - все молодцы! Славно мы повеселились, и даже с вами подружились, давно мечтала обрести много-много друзей.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3B6E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Кикимора, а может, ты с нами в школу пойдешь, тогда, тебя появится ещё больше друзей!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Кикимора: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А что, может ещё раз попробовать в школу пойти? Я согласна, ребята, пойду собираться, только вы мне скажите, что туда нужно брать, а то я уже забыла…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Портфель и тетрадки надо? (ДА)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Нужна мне рогатка? (НЕТ)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А альбом, чтоб рисовать? (ДА)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Калькулятор, чтоб считать? (ДА)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Может игрушки с собой взять? (НЕТ)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Фломастеры и краски надо? (ДА)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Пластилин, чтобы лепить? (ДА)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А телефон, чтоб домой звон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ить? (ДА)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Кикимора: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Ну, спасибо вам, ребятки, пойду собираться, увидимся в школе!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32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</w:t>
      </w:r>
      <w:r w:rsidRPr="00E32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Под музыку уходит.</w:t>
      </w:r>
      <w:r w:rsidRPr="00E32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3B6E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Вот и окончилось наше путешествие по сказкам, и наступа</w:t>
      </w:r>
      <w:r w:rsidR="003B6E5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ют последние минуты расставания. </w:t>
      </w:r>
      <w:r w:rsidR="00E17031">
        <w:rPr>
          <w:rFonts w:ascii="Times New Roman" w:eastAsia="Times New Roman" w:hAnsi="Times New Roman" w:cs="Times New Roman"/>
          <w:color w:val="000000"/>
          <w:sz w:val="28"/>
          <w:szCs w:val="24"/>
        </w:rPr>
        <w:t>Мы ребят своих сегодня п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ровожаем в первый класс</w:t>
      </w:r>
      <w:r w:rsidR="00E1703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E17031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На прощанье приглашаем с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танцевать дошкольный вальс</w:t>
      </w:r>
      <w:r w:rsidR="00E1703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17031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E170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</w:t>
      </w:r>
      <w:r w:rsidR="00E17031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E17031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="00E1703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Вальс прощальный, чуть печальный н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елегко кружится в нём!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Вальс прощальный, п</w:t>
      </w:r>
      <w:r w:rsidR="00E17031">
        <w:rPr>
          <w:rFonts w:ascii="Times New Roman" w:eastAsia="Times New Roman" w:hAnsi="Times New Roman" w:cs="Times New Roman"/>
          <w:color w:val="000000"/>
          <w:sz w:val="28"/>
          <w:szCs w:val="24"/>
        </w:rPr>
        <w:t>ровожальный в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легком платье выпускном</w:t>
      </w:r>
      <w:r w:rsidR="00E1703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170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Танец «Вальс»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542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</w:t>
      </w:r>
      <w:r w:rsidRPr="00E170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После танца дети становятся на полукруг</w:t>
      </w:r>
      <w:r w:rsidR="003B6E53" w:rsidRPr="00E17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42C74" w:rsidRPr="00E17031" w:rsidRDefault="00542C74" w:rsidP="00C3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31" w:rsidRDefault="00E17031" w:rsidP="00C3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Артем Д.</w:t>
      </w:r>
      <w:r w:rsidR="003B6E53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 </w:t>
      </w:r>
      <w:r w:rsidR="003B6E53">
        <w:rPr>
          <w:rFonts w:ascii="Times New Roman" w:eastAsia="Times New Roman" w:hAnsi="Times New Roman" w:cs="Times New Roman"/>
          <w:color w:val="000000"/>
          <w:sz w:val="28"/>
          <w:szCs w:val="24"/>
        </w:rPr>
        <w:t>Наш детский сад любимый, к</w:t>
      </w:r>
      <w:r w:rsidR="003B6E53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ак жаль нам расставаться,</w:t>
      </w:r>
      <w:r w:rsidR="003B6E53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Пришла пора у</w:t>
      </w:r>
      <w:r w:rsidR="003B6E5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читься,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3B6E53">
        <w:rPr>
          <w:rFonts w:ascii="Times New Roman" w:eastAsia="Times New Roman" w:hAnsi="Times New Roman" w:cs="Times New Roman"/>
          <w:color w:val="000000"/>
          <w:sz w:val="28"/>
          <w:szCs w:val="24"/>
        </w:rPr>
        <w:t>ридётся нам прощаться!</w:t>
      </w:r>
      <w:r w:rsidR="003B6E53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1703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Артур</w:t>
      </w:r>
      <w:r w:rsidR="00E82897" w:rsidRPr="00E170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="00542C74">
        <w:rPr>
          <w:rFonts w:ascii="Times New Roman" w:eastAsia="Times New Roman" w:hAnsi="Times New Roman" w:cs="Times New Roman"/>
          <w:color w:val="000000"/>
          <w:sz w:val="28"/>
          <w:szCs w:val="24"/>
        </w:rPr>
        <w:t>Мы сегодня расстаемся с вами, грустно всем нам, что и говорить.</w:t>
      </w:r>
    </w:p>
    <w:p w:rsidR="00542C74" w:rsidRDefault="00542C74" w:rsidP="00C3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Мы пришли последний раз с цветами, чтобы вас за все благодарить.</w:t>
      </w:r>
    </w:p>
    <w:p w:rsidR="00E17031" w:rsidRDefault="00E17031" w:rsidP="00C3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Ваня Л.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 заведующей нашей б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лагодарность всех детей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Каждый день с заботой вашей д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етски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й сад наш все светлей!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1703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Настя К.</w:t>
      </w:r>
      <w:r w:rsidR="00E82897" w:rsidRPr="00E170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Спасибо восп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итателям м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ы скажем много раз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И нашей 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лой нянечке,</w:t>
      </w:r>
      <w:r w:rsidR="00542C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ы очень любим вас!</w:t>
      </w:r>
    </w:p>
    <w:p w:rsidR="00E17031" w:rsidRDefault="00B73E33" w:rsidP="00C3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Аня</w:t>
      </w:r>
      <w:r w:rsidR="00E1703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: </w:t>
      </w:r>
      <w:r w:rsidR="00E17031" w:rsidRPr="00E17031">
        <w:rPr>
          <w:rFonts w:ascii="Times New Roman" w:eastAsia="Times New Roman" w:hAnsi="Times New Roman" w:cs="Times New Roman"/>
          <w:color w:val="000000"/>
          <w:sz w:val="28"/>
          <w:szCs w:val="24"/>
        </w:rPr>
        <w:t>Хотим сказать спасибо логопеду за то, что наш «поставил</w:t>
      </w:r>
      <w:r w:rsidR="00E17031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E17031" w:rsidRPr="00E1703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язычок</w:t>
      </w:r>
      <w:r w:rsidR="00E17031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</w:p>
    <w:p w:rsidR="00E17031" w:rsidRDefault="00E17031" w:rsidP="00C3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Над речью одержали мы победу, и в этом очень сильно нам помог.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Алена</w:t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Методисту и завхозу, м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едсестре и поварам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Всем сотрудника</w:t>
      </w:r>
      <w:r w:rsid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м детсада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</w:t>
      </w:r>
      <w:r w:rsid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оворим «Спасибо» вам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Данил</w:t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Вот праздник наш кончается 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со всеми мы прощаемся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Нас школа ждет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класс, н</w:t>
      </w:r>
      <w:r w:rsid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о всем вам обещаем мы</w:t>
      </w:r>
      <w:proofErr w:type="gramStart"/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proofErr w:type="gramEnd"/>
      <w:r w:rsidR="00E82897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 дети:</w:t>
      </w:r>
      <w:r w:rsidR="00E82897"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Что не забудем ва</w:t>
      </w:r>
      <w:r w:rsid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с!</w:t>
      </w:r>
    </w:p>
    <w:p w:rsidR="00E82897" w:rsidRDefault="00E82897" w:rsidP="00E17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170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   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Песня «До свидания детский сад»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E170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</w:t>
      </w:r>
      <w:r w:rsidRPr="00E170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После песни дети садятся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E170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 Дорогие выпускники! С добрыми, напутственными словами к вам обращается заведующая детским садом</w:t>
      </w:r>
      <w:r w:rsidR="009E3E4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</w:t>
      </w:r>
      <w:r w:rsidR="00E17031">
        <w:rPr>
          <w:rFonts w:ascii="Times New Roman" w:eastAsia="Times New Roman" w:hAnsi="Times New Roman" w:cs="Times New Roman"/>
          <w:color w:val="000000"/>
          <w:sz w:val="28"/>
          <w:szCs w:val="24"/>
        </w:rPr>
        <w:t>Ирина Алексеевн</w:t>
      </w:r>
      <w:r w:rsidR="00542C74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9E3E4D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542C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   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Вручение дипломов</w:t>
      </w:r>
      <w:r w:rsidR="009E3E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и подарков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542C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9E3E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 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t>Дорогие ребята! Все жизненные радости и невзгоды, взлеты и падения, разочарования и победы с вами всегда делили ваши славные родители. Сло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во родителям наших выпускников!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Выступление родителей</w:t>
      </w:r>
      <w:r w:rsidRPr="00E828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542C74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</w:t>
      </w:r>
      <w:r w:rsidR="009E3E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</w:t>
      </w:r>
      <w:r w:rsidR="00542C74"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 </w:t>
      </w:r>
      <w:r w:rsidR="00542C7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Дорогие наши дети! Пусть в вашей жизни таких веселых праздников будет много- много, счастье – большое – большое, будущее - светлое </w:t>
      </w:r>
      <w:proofErr w:type="gramStart"/>
      <w:r w:rsidR="00542C7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–с</w:t>
      </w:r>
      <w:proofErr w:type="gramEnd"/>
      <w:r w:rsidR="00542C7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ветлое.</w:t>
      </w:r>
    </w:p>
    <w:p w:rsidR="00542C74" w:rsidRDefault="00542C74" w:rsidP="00E17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Ведущий 1, 2</w:t>
      </w:r>
      <w:r w:rsidRPr="00E828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 </w:t>
      </w:r>
      <w:r w:rsidRPr="00542C7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добрый путь!!!</w:t>
      </w:r>
    </w:p>
    <w:p w:rsidR="009E3E4D" w:rsidRDefault="009E3E4D" w:rsidP="00E17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E3E4D" w:rsidRDefault="009E3E4D" w:rsidP="00E17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E3E4D" w:rsidRPr="00542C74" w:rsidRDefault="009E3E4D" w:rsidP="00E17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A949CD" w:rsidRPr="009E3E4D" w:rsidRDefault="00E82897" w:rsidP="009E3E4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82897">
        <w:rPr>
          <w:rFonts w:ascii="Times New Roman" w:eastAsia="Times New Roman" w:hAnsi="Times New Roman" w:cs="Times New Roman"/>
          <w:noProof/>
          <w:color w:val="000000"/>
          <w:sz w:val="28"/>
          <w:szCs w:val="24"/>
        </w:rPr>
        <w:lastRenderedPageBreak/>
        <w:drawing>
          <wp:inline distT="0" distB="0" distL="0" distR="0">
            <wp:extent cx="5990723" cy="4540102"/>
            <wp:effectExtent l="19050" t="0" r="0" b="0"/>
            <wp:docPr id="7" name="Рисунок 7" descr="https://ped-kopilka.ru/upload/blogs2/2020/7/79871_c90b654489d316dd4cc247ba4cda4b5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7/79871_c90b654489d316dd4cc247ba4cda4b58.p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454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9CD" w:rsidRPr="009E3E4D" w:rsidSect="00E82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897"/>
    <w:rsid w:val="0028025B"/>
    <w:rsid w:val="00357C92"/>
    <w:rsid w:val="003A2294"/>
    <w:rsid w:val="003B6E53"/>
    <w:rsid w:val="005355EC"/>
    <w:rsid w:val="00542C74"/>
    <w:rsid w:val="006A6089"/>
    <w:rsid w:val="00741441"/>
    <w:rsid w:val="009E3E4D"/>
    <w:rsid w:val="00A949CD"/>
    <w:rsid w:val="00B57E0E"/>
    <w:rsid w:val="00B73E33"/>
    <w:rsid w:val="00C32FC4"/>
    <w:rsid w:val="00DD5958"/>
    <w:rsid w:val="00E17031"/>
    <w:rsid w:val="00E32108"/>
    <w:rsid w:val="00E8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94"/>
  </w:style>
  <w:style w:type="paragraph" w:styleId="1">
    <w:name w:val="heading 1"/>
    <w:basedOn w:val="a"/>
    <w:link w:val="10"/>
    <w:uiPriority w:val="9"/>
    <w:qFormat/>
    <w:rsid w:val="00E82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8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82897"/>
    <w:rPr>
      <w:color w:val="0000FF"/>
      <w:u w:val="single"/>
    </w:rPr>
  </w:style>
  <w:style w:type="character" w:customStyle="1" w:styleId="h9a67ddea">
    <w:name w:val="h9a67ddea"/>
    <w:basedOn w:val="a0"/>
    <w:rsid w:val="00E82897"/>
  </w:style>
  <w:style w:type="character" w:customStyle="1" w:styleId="nb12b373">
    <w:name w:val="nb12b373"/>
    <w:basedOn w:val="a0"/>
    <w:rsid w:val="00E82897"/>
  </w:style>
  <w:style w:type="character" w:styleId="a4">
    <w:name w:val="Strong"/>
    <w:basedOn w:val="a0"/>
    <w:uiPriority w:val="22"/>
    <w:qFormat/>
    <w:rsid w:val="00E828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075">
          <w:marLeft w:val="0"/>
          <w:marRight w:val="0"/>
          <w:marTop w:val="19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218889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2368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91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8604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0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1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6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050953">
                                                              <w:marLeft w:val="37"/>
                                                              <w:marRight w:val="3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45826">
                                                                  <w:marLeft w:val="0"/>
                                                                  <w:marRight w:val="0"/>
                                                                  <w:marTop w:val="168"/>
                                                                  <w:marBottom w:val="13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71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473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79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5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9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08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94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91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9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439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92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19632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42549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2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7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4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47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10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92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190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40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12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78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27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468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74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7026">
                                                              <w:marLeft w:val="37"/>
                                                              <w:marRight w:val="3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734943">
                                                                  <w:marLeft w:val="0"/>
                                                                  <w:marRight w:val="0"/>
                                                                  <w:marTop w:val="168"/>
                                                                  <w:marBottom w:val="13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21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669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295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3445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42884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7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65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9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1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73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5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05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18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4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374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28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33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9788">
                                                              <w:marLeft w:val="37"/>
                                                              <w:marRight w:val="3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845031">
                                                                  <w:marLeft w:val="0"/>
                                                                  <w:marRight w:val="0"/>
                                                                  <w:marTop w:val="168"/>
                                                                  <w:marBottom w:val="13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24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89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49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51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Надя-ПК</cp:lastModifiedBy>
  <cp:revision>5</cp:revision>
  <cp:lastPrinted>2022-03-07T04:22:00Z</cp:lastPrinted>
  <dcterms:created xsi:type="dcterms:W3CDTF">2022-03-07T04:08:00Z</dcterms:created>
  <dcterms:modified xsi:type="dcterms:W3CDTF">2022-04-04T11:29:00Z</dcterms:modified>
</cp:coreProperties>
</file>